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к Положению о порядке проведения конкурса по отбору кандидатур на должность главы</w:t>
      </w:r>
      <w:r w:rsidR="00032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DD9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E45CC">
        <w:rPr>
          <w:rFonts w:ascii="Times New Roman" w:hAnsi="Times New Roman" w:cs="Times New Roman"/>
          <w:sz w:val="28"/>
          <w:szCs w:val="28"/>
        </w:rPr>
        <w:t xml:space="preserve">, утвержденному решением Совета </w:t>
      </w:r>
      <w:r w:rsidR="004E45CC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E45CC">
        <w:rPr>
          <w:rFonts w:ascii="Times New Roman" w:hAnsi="Times New Roman" w:cs="Times New Roman"/>
          <w:sz w:val="28"/>
          <w:szCs w:val="28"/>
        </w:rPr>
        <w:t xml:space="preserve"> от _________________ № ________</w:t>
      </w:r>
    </w:p>
    <w:p w:rsidR="007D22BF" w:rsidRDefault="007D22BF" w:rsidP="00032DD9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:rsidR="00652614" w:rsidRPr="00652614" w:rsidRDefault="00032DD9" w:rsidP="00032DD9">
      <w:pPr>
        <w:widowControl w:val="0"/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52614" w:rsidRDefault="007D22BF" w:rsidP="007D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7D22BF" w:rsidRPr="00652614" w:rsidRDefault="007D22BF" w:rsidP="007D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213"/>
      <w:bookmarkEnd w:id="0"/>
      <w:r w:rsidRPr="00652614">
        <w:rPr>
          <w:rFonts w:ascii="Times New Roman" w:eastAsia="Calibri" w:hAnsi="Times New Roman" w:cs="Times New Roman"/>
          <w:sz w:val="28"/>
          <w:szCs w:val="28"/>
        </w:rPr>
        <w:t>Б</w:t>
      </w:r>
      <w:r w:rsidR="00032DD9">
        <w:rPr>
          <w:rFonts w:ascii="Times New Roman" w:eastAsia="Calibri" w:hAnsi="Times New Roman" w:cs="Times New Roman"/>
          <w:sz w:val="28"/>
          <w:szCs w:val="28"/>
        </w:rPr>
        <w:t>ЮЛЛЕТЕНЬ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для голосования по участникам конкурса на должность</w:t>
      </w:r>
    </w:p>
    <w:p w:rsidR="00652614" w:rsidRDefault="00652614" w:rsidP="00032D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главы </w:t>
      </w:r>
      <w:r w:rsidR="00032DD9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032DD9" w:rsidRPr="00652614" w:rsidRDefault="00032DD9" w:rsidP="00032D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2614">
        <w:rPr>
          <w:rFonts w:ascii="Times New Roman" w:eastAsia="Calibri" w:hAnsi="Times New Roman" w:cs="Times New Roman"/>
          <w:sz w:val="24"/>
          <w:szCs w:val="24"/>
        </w:rPr>
        <w:t>(ФИО члена конкурсной комиссии)</w:t>
      </w: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222"/>
        <w:gridCol w:w="1417"/>
      </w:tblGrid>
      <w:tr w:rsidR="00652614" w:rsidRPr="00652614" w:rsidTr="00032DD9">
        <w:trPr>
          <w:trHeight w:val="366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66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 w:val="restart"/>
            <w:vAlign w:val="bottom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032DD9">
            <w:pPr>
              <w:widowControl w:val="0"/>
              <w:tabs>
                <w:tab w:val="left" w:pos="249"/>
                <w:tab w:val="left" w:pos="74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="0003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6526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652614" w:rsidRPr="00032DD9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614" w:rsidRPr="00652614" w:rsidTr="00032DD9">
        <w:trPr>
          <w:trHeight w:val="318"/>
          <w:tblCellSpacing w:w="5" w:type="nil"/>
        </w:trPr>
        <w:tc>
          <w:tcPr>
            <w:tcW w:w="8222" w:type="dxa"/>
            <w:vMerge/>
            <w:vAlign w:val="center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52614" w:rsidRPr="00652614" w:rsidRDefault="00652614" w:rsidP="006526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2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</w:tbl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2614" w:rsidRPr="00652614" w:rsidRDefault="00652614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__________________</w:t>
      </w:r>
      <w:r w:rsidR="00BD7F2F">
        <w:rPr>
          <w:rFonts w:ascii="Times New Roman" w:eastAsia="Calibri" w:hAnsi="Times New Roman" w:cs="Times New Roman"/>
          <w:sz w:val="28"/>
          <w:szCs w:val="28"/>
        </w:rPr>
        <w:t>_____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________</w:t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Pr="00652614">
        <w:rPr>
          <w:rFonts w:ascii="Times New Roman" w:eastAsia="Calibri" w:hAnsi="Times New Roman" w:cs="Times New Roman"/>
          <w:sz w:val="28"/>
          <w:szCs w:val="28"/>
        </w:rPr>
        <w:tab/>
      </w:r>
      <w:r w:rsidR="00BD7F2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</w:t>
      </w:r>
      <w:r w:rsidR="00BD7F2F">
        <w:rPr>
          <w:rFonts w:ascii="Times New Roman" w:eastAsia="Calibri" w:hAnsi="Times New Roman" w:cs="Times New Roman"/>
          <w:sz w:val="28"/>
          <w:szCs w:val="28"/>
        </w:rPr>
        <w:t>__</w:t>
      </w:r>
      <w:r w:rsidRPr="00652614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652614" w:rsidRPr="00652614" w:rsidRDefault="00BD7F2F" w:rsidP="0065261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>(ФИО члена конкурсной комиссии)</w:t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</w:r>
      <w:r w:rsidR="00652614" w:rsidRPr="00652614">
        <w:rPr>
          <w:rFonts w:ascii="Times New Roman" w:eastAsia="Calibri" w:hAnsi="Times New Roman" w:cs="Times New Roman"/>
          <w:sz w:val="24"/>
          <w:szCs w:val="24"/>
        </w:rPr>
        <w:tab/>
        <w:t xml:space="preserve">  (подпись)</w:t>
      </w:r>
    </w:p>
    <w:p w:rsidR="00652614" w:rsidRPr="00652614" w:rsidRDefault="00652614" w:rsidP="00652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614" w:rsidRPr="00652614" w:rsidRDefault="00652614" w:rsidP="00652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DD9" w:rsidRPr="0092427F" w:rsidRDefault="00032DD9" w:rsidP="00032DD9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DD9" w:rsidRDefault="00032DD9" w:rsidP="00032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32DD9" w:rsidRDefault="00032DD9" w:rsidP="00032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32DD9" w:rsidRPr="0092427F" w:rsidRDefault="00032DD9" w:rsidP="00032DD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В.С. Валько </w:t>
      </w:r>
    </w:p>
    <w:p w:rsidR="00652614" w:rsidRPr="00652614" w:rsidRDefault="00652614" w:rsidP="006526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652614" w:rsidRPr="00652614" w:rsidSect="00032D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774" w:rsidRDefault="00394774" w:rsidP="00652614">
      <w:pPr>
        <w:spacing w:after="0" w:line="240" w:lineRule="auto"/>
      </w:pPr>
      <w:r>
        <w:separator/>
      </w:r>
    </w:p>
  </w:endnote>
  <w:endnote w:type="continuationSeparator" w:id="1">
    <w:p w:rsidR="00394774" w:rsidRDefault="00394774" w:rsidP="00652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774" w:rsidRDefault="00394774" w:rsidP="00652614">
      <w:pPr>
        <w:spacing w:after="0" w:line="240" w:lineRule="auto"/>
      </w:pPr>
      <w:r>
        <w:separator/>
      </w:r>
    </w:p>
  </w:footnote>
  <w:footnote w:type="continuationSeparator" w:id="1">
    <w:p w:rsidR="00394774" w:rsidRDefault="00394774" w:rsidP="00652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8600849"/>
      <w:docPartObj>
        <w:docPartGallery w:val="Page Numbers (Top of Page)"/>
        <w:docPartUnique/>
      </w:docPartObj>
    </w:sdtPr>
    <w:sdtContent>
      <w:p w:rsidR="00652614" w:rsidRDefault="00B4550E">
        <w:pPr>
          <w:pStyle w:val="a3"/>
          <w:jc w:val="center"/>
        </w:pPr>
        <w:r>
          <w:fldChar w:fldCharType="begin"/>
        </w:r>
        <w:r w:rsidR="00652614">
          <w:instrText>PAGE   \* MERGEFORMAT</w:instrText>
        </w:r>
        <w:r>
          <w:fldChar w:fldCharType="separate"/>
        </w:r>
        <w:r w:rsidR="004E45CC">
          <w:rPr>
            <w:noProof/>
          </w:rPr>
          <w:t>2</w:t>
        </w:r>
        <w:r>
          <w:fldChar w:fldCharType="end"/>
        </w:r>
      </w:p>
    </w:sdtContent>
  </w:sdt>
  <w:p w:rsidR="00652614" w:rsidRDefault="006526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CAF"/>
    <w:rsid w:val="00000FBB"/>
    <w:rsid w:val="0001767B"/>
    <w:rsid w:val="00032DD9"/>
    <w:rsid w:val="00044CB8"/>
    <w:rsid w:val="000B4588"/>
    <w:rsid w:val="000D22E7"/>
    <w:rsid w:val="002B5514"/>
    <w:rsid w:val="00394774"/>
    <w:rsid w:val="003B2C58"/>
    <w:rsid w:val="00411019"/>
    <w:rsid w:val="00474CAF"/>
    <w:rsid w:val="00475595"/>
    <w:rsid w:val="00476C96"/>
    <w:rsid w:val="004D786B"/>
    <w:rsid w:val="004E45CC"/>
    <w:rsid w:val="00506708"/>
    <w:rsid w:val="00572C92"/>
    <w:rsid w:val="006004BD"/>
    <w:rsid w:val="00652614"/>
    <w:rsid w:val="00691E66"/>
    <w:rsid w:val="006A49FA"/>
    <w:rsid w:val="006B0842"/>
    <w:rsid w:val="007A2CED"/>
    <w:rsid w:val="007D1665"/>
    <w:rsid w:val="007D1EA9"/>
    <w:rsid w:val="007D22BF"/>
    <w:rsid w:val="007D46A1"/>
    <w:rsid w:val="00862292"/>
    <w:rsid w:val="008A080A"/>
    <w:rsid w:val="008B6F5E"/>
    <w:rsid w:val="009614A4"/>
    <w:rsid w:val="009748EF"/>
    <w:rsid w:val="00984F99"/>
    <w:rsid w:val="0099267C"/>
    <w:rsid w:val="009F5F48"/>
    <w:rsid w:val="00A927DC"/>
    <w:rsid w:val="00B135A0"/>
    <w:rsid w:val="00B4550E"/>
    <w:rsid w:val="00B97850"/>
    <w:rsid w:val="00BB2ACB"/>
    <w:rsid w:val="00BD7F2F"/>
    <w:rsid w:val="00FF4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2614"/>
  </w:style>
  <w:style w:type="paragraph" w:styleId="a5">
    <w:name w:val="footer"/>
    <w:basedOn w:val="a"/>
    <w:link w:val="a6"/>
    <w:uiPriority w:val="99"/>
    <w:unhideWhenUsed/>
    <w:rsid w:val="00652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2614"/>
  </w:style>
  <w:style w:type="character" w:styleId="a7">
    <w:name w:val="Hyperlink"/>
    <w:basedOn w:val="a0"/>
    <w:uiPriority w:val="99"/>
    <w:unhideWhenUsed/>
    <w:rsid w:val="009748E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6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14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0E505-C1D8-403D-8DC9-51411FC7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Рудина Юля</dc:creator>
  <cp:keywords/>
  <dc:description/>
  <cp:lastModifiedBy>user</cp:lastModifiedBy>
  <cp:revision>13</cp:revision>
  <cp:lastPrinted>2023-05-15T06:12:00Z</cp:lastPrinted>
  <dcterms:created xsi:type="dcterms:W3CDTF">2023-04-17T06:59:00Z</dcterms:created>
  <dcterms:modified xsi:type="dcterms:W3CDTF">2023-06-16T05:44:00Z</dcterms:modified>
</cp:coreProperties>
</file>